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6EB" w14:textId="5FEB4621" w:rsidR="007C0F25" w:rsidRPr="00F27E39" w:rsidRDefault="0064660C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講演会などにおける</w:t>
      </w:r>
      <w:r w:rsidR="006D3C29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COI</w:t>
      </w:r>
      <w:r w:rsidR="000B4513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自己</w:t>
      </w:r>
      <w:r w:rsidR="006D3C29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3D69F2F5" w14:textId="0F82BB4E" w:rsidR="00685F6A" w:rsidRPr="00F27E39" w:rsidRDefault="00685F6A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発表講演会名：</w:t>
      </w:r>
      <w:bookmarkStart w:id="0" w:name="_GoBack"/>
      <w:bookmarkEnd w:id="0"/>
    </w:p>
    <w:p w14:paraId="46BF040E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演題登録番号：</w:t>
      </w:r>
    </w:p>
    <w:p w14:paraId="290B5625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 xml:space="preserve">発表者名（全員）：　</w:t>
      </w:r>
    </w:p>
    <w:p w14:paraId="32F480BD" w14:textId="2558676B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発表者所属：</w:t>
      </w:r>
    </w:p>
    <w:p w14:paraId="68FBAE72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発表演題タイトル：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6A14101B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F27E39">
        <w:rPr>
          <w:rFonts w:ascii="ＭＳ ゴシック" w:eastAsia="ＭＳ ゴシック" w:hAnsi="ＭＳ ゴシック" w:hint="eastAsia"/>
          <w:szCs w:val="22"/>
        </w:rPr>
        <w:t>筆</w:t>
      </w:r>
      <w:r w:rsidRPr="00E159A6">
        <w:rPr>
          <w:rFonts w:ascii="ＭＳ ゴシック" w:eastAsia="ＭＳ ゴシック" w:hAnsi="ＭＳ ゴシック" w:hint="eastAsia"/>
          <w:szCs w:val="22"/>
        </w:rPr>
        <w:t>頭発表者は、演題登録時点から過去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Pr="00E159A6">
        <w:rPr>
          <w:rFonts w:ascii="ＭＳ ゴシック" w:eastAsia="ＭＳ ゴシック" w:hAnsi="ＭＳ ゴシック" w:hint="eastAsia"/>
          <w:szCs w:val="22"/>
        </w:rPr>
        <w:t>年間を対象に</w:t>
      </w:r>
      <w:r w:rsidR="008D0FE0">
        <w:rPr>
          <w:rFonts w:ascii="ＭＳ ゴシック" w:eastAsia="ＭＳ ゴシック" w:hAnsi="ＭＳ ゴシック" w:hint="eastAsia"/>
          <w:szCs w:val="22"/>
        </w:rPr>
        <w:t>、発表演題に関わりなく、</w:t>
      </w:r>
      <w:r w:rsidRPr="00E159A6">
        <w:rPr>
          <w:rFonts w:ascii="ＭＳ ゴシック" w:eastAsia="ＭＳ ゴシック" w:hAnsi="ＭＳ ゴシック" w:hint="eastAsia"/>
          <w:szCs w:val="22"/>
        </w:rPr>
        <w:t>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Pr="00E159A6">
        <w:rPr>
          <w:rFonts w:ascii="ＭＳ Ｐゴシック" w:eastAsia="ＭＳ Ｐゴシック" w:hAnsi="ＭＳ Ｐゴシック" w:hint="eastAsia"/>
          <w:szCs w:val="22"/>
        </w:rPr>
        <w:t>とのCOI状態を、発表者全員について取りまとめて記載してください。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057B6D59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  <w:r w:rsidR="00812F6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などへの就任と報酬額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4BA279D3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="00812F6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山田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0B47DA6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  <w:r w:rsidR="00812F6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と株式から得られる利益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212FCE69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812F6D">
              <w:rPr>
                <w:rFonts w:asciiTheme="majorEastAsia" w:eastAsiaTheme="majorEastAsia" w:hAnsiTheme="majorEastAsia" w:hint="eastAsia"/>
                <w:sz w:val="24"/>
                <w:szCs w:val="16"/>
              </w:rPr>
              <w:t>の受領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36CCD2C4" w:rsidR="00935389" w:rsidRPr="00E159A6" w:rsidRDefault="00812F6D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</w:t>
      </w:r>
      <w:r w:rsidR="00935389"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5067BE55" w:rsidR="00935389" w:rsidRPr="00F27E39" w:rsidRDefault="008B2913">
      <w:pPr>
        <w:rPr>
          <w:rFonts w:ascii="ＭＳ ゴシック" w:eastAsia="ＭＳ ゴシック" w:hAnsi="ＭＳ ゴシック"/>
          <w:u w:val="single"/>
        </w:rPr>
      </w:pPr>
      <w:r w:rsidRPr="00E159A6">
        <w:rPr>
          <w:rFonts w:ascii="ＭＳ ゴシック" w:eastAsia="ＭＳ ゴシック" w:hAnsi="ＭＳ ゴシック" w:hint="eastAsia"/>
          <w:u w:val="single"/>
        </w:rPr>
        <w:t>筆頭者名：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="00812F6D">
        <w:rPr>
          <w:rFonts w:ascii="ＭＳ ゴシック" w:eastAsia="ＭＳ ゴシック" w:hAnsi="ＭＳ ゴシック" w:hint="eastAsia"/>
          <w:u w:val="single"/>
        </w:rPr>
        <w:t>㊞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6A8D" w14:textId="77777777" w:rsidR="00C84105" w:rsidRDefault="00C84105" w:rsidP="0036654F">
      <w:r>
        <w:separator/>
      </w:r>
    </w:p>
  </w:endnote>
  <w:endnote w:type="continuationSeparator" w:id="0">
    <w:p w14:paraId="47706998" w14:textId="77777777" w:rsidR="00C84105" w:rsidRDefault="00C84105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0C">
      <w:rPr>
        <w:rStyle w:val="a7"/>
        <w:noProof/>
      </w:rPr>
      <w:t>1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A722" w14:textId="77777777" w:rsidR="00C84105" w:rsidRDefault="00C84105" w:rsidP="0036654F">
      <w:r>
        <w:separator/>
      </w:r>
    </w:p>
  </w:footnote>
  <w:footnote w:type="continuationSeparator" w:id="0">
    <w:p w14:paraId="7CE9B81A" w14:textId="77777777" w:rsidR="00C84105" w:rsidRDefault="00C84105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02D3A"/>
    <w:rsid w:val="0001143A"/>
    <w:rsid w:val="00030788"/>
    <w:rsid w:val="0005087C"/>
    <w:rsid w:val="000564BE"/>
    <w:rsid w:val="000B4513"/>
    <w:rsid w:val="001C5D0B"/>
    <w:rsid w:val="00232A99"/>
    <w:rsid w:val="00272F06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EB7"/>
    <w:rsid w:val="005D66BC"/>
    <w:rsid w:val="006203A9"/>
    <w:rsid w:val="0064660C"/>
    <w:rsid w:val="00646CB1"/>
    <w:rsid w:val="006808BE"/>
    <w:rsid w:val="00685F6A"/>
    <w:rsid w:val="006A7BB1"/>
    <w:rsid w:val="006D3C29"/>
    <w:rsid w:val="006E64EE"/>
    <w:rsid w:val="00741459"/>
    <w:rsid w:val="00742BAB"/>
    <w:rsid w:val="007C0F25"/>
    <w:rsid w:val="00812F6D"/>
    <w:rsid w:val="008153CD"/>
    <w:rsid w:val="0084629C"/>
    <w:rsid w:val="00853787"/>
    <w:rsid w:val="008B2913"/>
    <w:rsid w:val="008C5E6A"/>
    <w:rsid w:val="008D0FE0"/>
    <w:rsid w:val="008D1DCA"/>
    <w:rsid w:val="008D3392"/>
    <w:rsid w:val="008E6ABE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B57581"/>
    <w:rsid w:val="00BD7032"/>
    <w:rsid w:val="00C50DD3"/>
    <w:rsid w:val="00C55E1C"/>
    <w:rsid w:val="00C73343"/>
    <w:rsid w:val="00C84105"/>
    <w:rsid w:val="00C86756"/>
    <w:rsid w:val="00CF1965"/>
    <w:rsid w:val="00CF2752"/>
    <w:rsid w:val="00D3663D"/>
    <w:rsid w:val="00DD66CE"/>
    <w:rsid w:val="00DF3FFA"/>
    <w:rsid w:val="00E159A6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hasegawa</cp:lastModifiedBy>
  <cp:revision>5</cp:revision>
  <dcterms:created xsi:type="dcterms:W3CDTF">2018-11-30T09:06:00Z</dcterms:created>
  <dcterms:modified xsi:type="dcterms:W3CDTF">2018-11-30T09:14:00Z</dcterms:modified>
</cp:coreProperties>
</file>